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artungsverlängerung Dorado 6000 1 Jah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